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7A8A" w14:textId="69CBDF5D" w:rsidR="0074485E" w:rsidRPr="00A96636" w:rsidRDefault="000B4B92">
      <w:pPr>
        <w:rPr>
          <w:rFonts w:asciiTheme="majorHAnsi" w:eastAsiaTheme="majorHAnsi" w:hAnsiTheme="majorHAnsi" w:hint="eastAsia"/>
          <w:sz w:val="28"/>
          <w:szCs w:val="28"/>
        </w:rPr>
      </w:pPr>
      <w:r w:rsidRPr="00A96636">
        <w:rPr>
          <w:rFonts w:asciiTheme="majorHAnsi" w:eastAsiaTheme="majorHAnsi" w:hAnsiTheme="majorHAns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06173" wp14:editId="54A3EAC4">
                <wp:simplePos x="0" y="0"/>
                <wp:positionH relativeFrom="column">
                  <wp:posOffset>3543935</wp:posOffset>
                </wp:positionH>
                <wp:positionV relativeFrom="paragraph">
                  <wp:posOffset>247575</wp:posOffset>
                </wp:positionV>
                <wp:extent cx="3068664" cy="798163"/>
                <wp:effectExtent l="0" t="0" r="17780" b="15240"/>
                <wp:wrapNone/>
                <wp:docPr id="4440257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664" cy="798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A7608" w14:textId="581645EC" w:rsidR="000B4B92" w:rsidRDefault="000B4B92">
                            <w:pPr>
                              <w:rPr>
                                <w:rFonts w:ascii="Apple Color Emoji" w:hAnsi="Apple Color Emoji" w:cs="Apple Color Emoji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使用した場合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○を記入</w:t>
                            </w:r>
                          </w:p>
                          <w:p w14:paraId="3D265412" w14:textId="4F727337" w:rsidR="000B4B92" w:rsidRDefault="000B4B92">
                            <w:pPr>
                              <w:rPr>
                                <w:rFonts w:ascii="Apple Color Emoji" w:hAnsi="Apple Color Emoji" w:cs="Apple Color Emoji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使用前噴霧：使用前噴霧時間を記入（分）</w:t>
                            </w:r>
                          </w:p>
                          <w:p w14:paraId="4239367C" w14:textId="14A483C7" w:rsidR="000B4B92" w:rsidRDefault="000B4B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水抜き：装置内の水を抜いた場合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○を記入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06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05pt;margin-top:19.5pt;width:241.65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" fillcolor="white [3201]" strokeweight=".5pt">
                <v:textbox>
                  <w:txbxContent>
                    <w:p w14:paraId="2D7A7608" w14:textId="581645EC" w:rsidR="000B4B92" w:rsidRDefault="000B4B92">
                      <w:pPr>
                        <w:rPr>
                          <w:rFonts w:ascii="Apple Color Emoji" w:hAnsi="Apple Color Emoji" w:cs="Apple Color Emoji"/>
                        </w:rPr>
                      </w:pPr>
                      <w:r>
                        <w:rPr>
                          <w:rFonts w:hint="eastAsia"/>
                        </w:rPr>
                        <w:t>使用した場合</w:t>
                      </w:r>
                      <w:r>
                        <w:rPr>
                          <w:rFonts w:ascii="Apple Color Emoji" w:hAnsi="Apple Color Emoji" w:cs="Apple Color Emoji" w:hint="eastAsia"/>
                        </w:rPr>
                        <w:t>○を記入</w:t>
                      </w:r>
                    </w:p>
                    <w:p w14:paraId="3D265412" w14:textId="4F727337" w:rsidR="000B4B92" w:rsidRDefault="000B4B92">
                      <w:pPr>
                        <w:rPr>
                          <w:rFonts w:ascii="Apple Color Emoji" w:hAnsi="Apple Color Emoji" w:cs="Apple Color Emoji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</w:rPr>
                        <w:t>使用前噴霧：使用前噴霧時間を記入（分）</w:t>
                      </w:r>
                    </w:p>
                    <w:p w14:paraId="4239367C" w14:textId="14A483C7" w:rsidR="000B4B92" w:rsidRDefault="000B4B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水抜き：装置内の水を抜いた場合</w:t>
                      </w:r>
                      <w:r>
                        <w:rPr>
                          <w:rFonts w:ascii="Apple Color Emoji" w:hAnsi="Apple Color Emoji" w:cs="Apple Color Emoji" w:hint="eastAsia"/>
                        </w:rPr>
                        <w:t>○を記入</w:t>
                      </w:r>
                    </w:p>
                  </w:txbxContent>
                </v:textbox>
              </v:shape>
            </w:pict>
          </mc:Fallback>
        </mc:AlternateContent>
      </w:r>
      <w:r w:rsidRPr="00A96636">
        <w:rPr>
          <w:rFonts w:asciiTheme="majorHAnsi" w:eastAsiaTheme="majorHAnsi" w:hAnsiTheme="majorHAnsi" w:hint="eastAsia"/>
          <w:sz w:val="28"/>
          <w:szCs w:val="28"/>
        </w:rPr>
        <w:t>ミスト発生装置運用状況</w:t>
      </w:r>
    </w:p>
    <w:p w14:paraId="79C04A40" w14:textId="0EF51DE4" w:rsidR="000B7D52" w:rsidRPr="00A96636" w:rsidRDefault="000B4B92">
      <w:pPr>
        <w:rPr>
          <w:rFonts w:asciiTheme="majorHAnsi" w:eastAsiaTheme="majorHAnsi" w:hAnsiTheme="majorHAnsi"/>
        </w:rPr>
      </w:pPr>
      <w:r w:rsidRPr="00A96636">
        <w:rPr>
          <w:rFonts w:asciiTheme="majorHAnsi" w:eastAsiaTheme="majorHAnsi" w:hAnsiTheme="majorHAnsi" w:hint="eastAsia"/>
        </w:rPr>
        <w:t xml:space="preserve">　　学校名：</w:t>
      </w:r>
    </w:p>
    <w:p w14:paraId="34546181" w14:textId="70DC7688" w:rsidR="000B4B92" w:rsidRPr="00A96636" w:rsidRDefault="000B4B92">
      <w:pPr>
        <w:rPr>
          <w:rFonts w:asciiTheme="majorHAnsi" w:eastAsiaTheme="majorHAnsi" w:hAnsiTheme="majorHAnsi"/>
        </w:rPr>
      </w:pPr>
      <w:r w:rsidRPr="00A96636">
        <w:rPr>
          <w:rFonts w:asciiTheme="majorHAnsi" w:eastAsiaTheme="majorHAnsi" w:hAnsiTheme="majorHAnsi" w:hint="eastAsia"/>
        </w:rPr>
        <w:t xml:space="preserve">　　点検者：　　　　　　　　　　　　　　　</w:t>
      </w:r>
    </w:p>
    <w:p w14:paraId="70D86898" w14:textId="77777777" w:rsidR="000B4B92" w:rsidRPr="00A96636" w:rsidRDefault="000B4B92">
      <w:pPr>
        <w:rPr>
          <w:rFonts w:asciiTheme="majorHAnsi" w:eastAsiaTheme="majorHAnsi" w:hAnsiTheme="majorHAnsi"/>
        </w:rPr>
      </w:pPr>
      <w:r w:rsidRPr="00A96636">
        <w:rPr>
          <w:rFonts w:asciiTheme="majorHAnsi" w:eastAsiaTheme="majorHAnsi" w:hAnsiTheme="majorHAnsi" w:hint="eastAsia"/>
        </w:rPr>
        <w:t xml:space="preserve">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A96636" w:rsidRPr="00A96636" w14:paraId="6EF790A9" w14:textId="77777777" w:rsidTr="00A96636">
        <w:tc>
          <w:tcPr>
            <w:tcW w:w="428" w:type="dxa"/>
          </w:tcPr>
          <w:p w14:paraId="1237E9E9" w14:textId="77777777" w:rsidR="00A96636" w:rsidRPr="00A96636" w:rsidRDefault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748" w:type="dxa"/>
            <w:gridSpan w:val="3"/>
          </w:tcPr>
          <w:p w14:paraId="66C6E0E9" w14:textId="3ACA24D6" w:rsidR="00A96636" w:rsidRPr="00A96636" w:rsidRDefault="0074485E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5月</w:t>
            </w:r>
          </w:p>
        </w:tc>
        <w:tc>
          <w:tcPr>
            <w:tcW w:w="1746" w:type="dxa"/>
            <w:gridSpan w:val="3"/>
          </w:tcPr>
          <w:p w14:paraId="57A9E5B7" w14:textId="537D171B" w:rsidR="00A96636" w:rsidRPr="00A96636" w:rsidRDefault="0074485E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6月</w:t>
            </w:r>
          </w:p>
        </w:tc>
        <w:tc>
          <w:tcPr>
            <w:tcW w:w="1746" w:type="dxa"/>
            <w:gridSpan w:val="3"/>
          </w:tcPr>
          <w:p w14:paraId="19FF168E" w14:textId="44F47152" w:rsidR="00A96636" w:rsidRPr="00A96636" w:rsidRDefault="0074485E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7月</w:t>
            </w:r>
          </w:p>
        </w:tc>
        <w:tc>
          <w:tcPr>
            <w:tcW w:w="1746" w:type="dxa"/>
            <w:gridSpan w:val="3"/>
          </w:tcPr>
          <w:p w14:paraId="554926E2" w14:textId="712309F1" w:rsidR="00A96636" w:rsidRPr="00A96636" w:rsidRDefault="0074485E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8月</w:t>
            </w:r>
          </w:p>
        </w:tc>
        <w:tc>
          <w:tcPr>
            <w:tcW w:w="1746" w:type="dxa"/>
            <w:gridSpan w:val="3"/>
          </w:tcPr>
          <w:p w14:paraId="23842551" w14:textId="1F0FD77F" w:rsidR="00A96636" w:rsidRPr="00A96636" w:rsidRDefault="0074485E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9月</w:t>
            </w:r>
          </w:p>
        </w:tc>
        <w:tc>
          <w:tcPr>
            <w:tcW w:w="1290" w:type="dxa"/>
            <w:gridSpan w:val="3"/>
          </w:tcPr>
          <w:p w14:paraId="7A2B6CBD" w14:textId="1FFB1CF8" w:rsidR="00A96636" w:rsidRPr="00A96636" w:rsidRDefault="0074485E">
            <w:pPr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10月</w:t>
            </w:r>
          </w:p>
        </w:tc>
      </w:tr>
      <w:tr w:rsidR="00A96636" w:rsidRPr="00A96636" w14:paraId="3EA40921" w14:textId="77777777" w:rsidTr="0074485E">
        <w:trPr>
          <w:cantSplit/>
          <w:trHeight w:val="935"/>
        </w:trPr>
        <w:tc>
          <w:tcPr>
            <w:tcW w:w="428" w:type="dxa"/>
            <w:textDirection w:val="tbRlV"/>
          </w:tcPr>
          <w:p w14:paraId="2A7582EE" w14:textId="71C589A8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日付</w:t>
            </w:r>
          </w:p>
        </w:tc>
        <w:tc>
          <w:tcPr>
            <w:tcW w:w="583" w:type="dxa"/>
            <w:textDirection w:val="tbRlV"/>
          </w:tcPr>
          <w:p w14:paraId="792CAEB6" w14:textId="416A2E26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使用</w:t>
            </w:r>
          </w:p>
        </w:tc>
        <w:tc>
          <w:tcPr>
            <w:tcW w:w="583" w:type="dxa"/>
            <w:textDirection w:val="tbRlV"/>
          </w:tcPr>
          <w:p w14:paraId="42377C8B" w14:textId="509A6242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74485E">
              <w:rPr>
                <w:rFonts w:asciiTheme="majorHAnsi" w:eastAsiaTheme="majorHAnsi" w:hAnsiTheme="majorHAnsi" w:hint="eastAsia"/>
                <w:w w:val="60"/>
                <w:kern w:val="0"/>
                <w:fitText w:val="630" w:id="-702316288"/>
              </w:rPr>
              <w:t>使用前噴霧</w:t>
            </w:r>
          </w:p>
        </w:tc>
        <w:tc>
          <w:tcPr>
            <w:tcW w:w="582" w:type="dxa"/>
            <w:textDirection w:val="tbRlV"/>
          </w:tcPr>
          <w:p w14:paraId="65B1C712" w14:textId="2307F7EC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水抜き</w:t>
            </w:r>
          </w:p>
        </w:tc>
        <w:tc>
          <w:tcPr>
            <w:tcW w:w="582" w:type="dxa"/>
            <w:textDirection w:val="tbRlV"/>
          </w:tcPr>
          <w:p w14:paraId="702EF0ED" w14:textId="1E14690C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使用</w:t>
            </w:r>
          </w:p>
        </w:tc>
        <w:tc>
          <w:tcPr>
            <w:tcW w:w="582" w:type="dxa"/>
            <w:textDirection w:val="tbRlV"/>
          </w:tcPr>
          <w:p w14:paraId="53DDA9CF" w14:textId="100EB88B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  <w:w w:val="60"/>
                <w:kern w:val="0"/>
                <w:fitText w:val="630" w:id="-702316288"/>
              </w:rPr>
              <w:t>使用前噴霧</w:t>
            </w:r>
          </w:p>
        </w:tc>
        <w:tc>
          <w:tcPr>
            <w:tcW w:w="582" w:type="dxa"/>
            <w:textDirection w:val="tbRlV"/>
          </w:tcPr>
          <w:p w14:paraId="79C851D2" w14:textId="1FCA7567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水抜き</w:t>
            </w:r>
          </w:p>
        </w:tc>
        <w:tc>
          <w:tcPr>
            <w:tcW w:w="582" w:type="dxa"/>
            <w:textDirection w:val="tbRlV"/>
          </w:tcPr>
          <w:p w14:paraId="14F7ED83" w14:textId="7E1C63BC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使用</w:t>
            </w:r>
          </w:p>
        </w:tc>
        <w:tc>
          <w:tcPr>
            <w:tcW w:w="582" w:type="dxa"/>
            <w:textDirection w:val="tbRlV"/>
          </w:tcPr>
          <w:p w14:paraId="065F769C" w14:textId="222B13D7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  <w:w w:val="60"/>
                <w:kern w:val="0"/>
                <w:fitText w:val="630" w:id="-702316288"/>
              </w:rPr>
              <w:t>使用前噴霧</w:t>
            </w:r>
          </w:p>
        </w:tc>
        <w:tc>
          <w:tcPr>
            <w:tcW w:w="582" w:type="dxa"/>
            <w:textDirection w:val="tbRlV"/>
          </w:tcPr>
          <w:p w14:paraId="1756051B" w14:textId="69A4F233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水抜き</w:t>
            </w:r>
          </w:p>
        </w:tc>
        <w:tc>
          <w:tcPr>
            <w:tcW w:w="582" w:type="dxa"/>
            <w:textDirection w:val="tbRlV"/>
          </w:tcPr>
          <w:p w14:paraId="5A0EACC1" w14:textId="72EEBA2D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使用</w:t>
            </w:r>
          </w:p>
        </w:tc>
        <w:tc>
          <w:tcPr>
            <w:tcW w:w="582" w:type="dxa"/>
            <w:textDirection w:val="tbRlV"/>
          </w:tcPr>
          <w:p w14:paraId="0006610D" w14:textId="4B69538C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  <w:w w:val="60"/>
                <w:kern w:val="0"/>
                <w:fitText w:val="630" w:id="-702316288"/>
              </w:rPr>
              <w:t>使用前噴霧</w:t>
            </w:r>
          </w:p>
        </w:tc>
        <w:tc>
          <w:tcPr>
            <w:tcW w:w="582" w:type="dxa"/>
            <w:textDirection w:val="tbRlV"/>
          </w:tcPr>
          <w:p w14:paraId="0FC5E9A5" w14:textId="22B6FDCC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水抜き</w:t>
            </w:r>
          </w:p>
        </w:tc>
        <w:tc>
          <w:tcPr>
            <w:tcW w:w="582" w:type="dxa"/>
            <w:textDirection w:val="tbRlV"/>
          </w:tcPr>
          <w:p w14:paraId="36A12214" w14:textId="1A77110E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使用</w:t>
            </w:r>
          </w:p>
        </w:tc>
        <w:tc>
          <w:tcPr>
            <w:tcW w:w="582" w:type="dxa"/>
            <w:textDirection w:val="tbRlV"/>
          </w:tcPr>
          <w:p w14:paraId="5EA5372B" w14:textId="64D5F9EF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  <w:w w:val="60"/>
                <w:kern w:val="0"/>
                <w:fitText w:val="630" w:id="-702316288"/>
              </w:rPr>
              <w:t>使用前噴霧</w:t>
            </w:r>
          </w:p>
        </w:tc>
        <w:tc>
          <w:tcPr>
            <w:tcW w:w="582" w:type="dxa"/>
            <w:textDirection w:val="tbRlV"/>
          </w:tcPr>
          <w:p w14:paraId="03425573" w14:textId="7FE23A56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水抜き</w:t>
            </w:r>
          </w:p>
        </w:tc>
        <w:tc>
          <w:tcPr>
            <w:tcW w:w="430" w:type="dxa"/>
            <w:textDirection w:val="tbRlV"/>
          </w:tcPr>
          <w:p w14:paraId="22D4D4AD" w14:textId="76CF76D5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使用</w:t>
            </w:r>
          </w:p>
        </w:tc>
        <w:tc>
          <w:tcPr>
            <w:tcW w:w="430" w:type="dxa"/>
            <w:textDirection w:val="tbRlV"/>
          </w:tcPr>
          <w:p w14:paraId="59EFB7A8" w14:textId="100EB4FB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  <w:w w:val="60"/>
                <w:kern w:val="0"/>
                <w:fitText w:val="630" w:id="-702316288"/>
              </w:rPr>
              <w:t>使用前噴霧</w:t>
            </w:r>
          </w:p>
        </w:tc>
        <w:tc>
          <w:tcPr>
            <w:tcW w:w="430" w:type="dxa"/>
            <w:textDirection w:val="tbRlV"/>
          </w:tcPr>
          <w:p w14:paraId="5C658B76" w14:textId="1F41AE5E" w:rsidR="00A96636" w:rsidRPr="00A96636" w:rsidRDefault="00A96636" w:rsidP="00A96636">
            <w:pPr>
              <w:ind w:left="113" w:right="113"/>
              <w:jc w:val="left"/>
              <w:rPr>
                <w:rFonts w:asciiTheme="majorHAnsi" w:eastAsiaTheme="majorHAnsi" w:hAnsiTheme="majorHAnsi" w:hint="eastAsia"/>
              </w:rPr>
            </w:pPr>
            <w:r w:rsidRPr="00A96636">
              <w:rPr>
                <w:rFonts w:asciiTheme="majorHAnsi" w:eastAsiaTheme="majorHAnsi" w:hAnsiTheme="majorHAnsi" w:hint="eastAsia"/>
              </w:rPr>
              <w:t>水抜き</w:t>
            </w:r>
          </w:p>
        </w:tc>
      </w:tr>
      <w:tr w:rsidR="00A96636" w:rsidRPr="00A96636" w14:paraId="63D72871" w14:textId="77777777" w:rsidTr="00A96636">
        <w:tc>
          <w:tcPr>
            <w:tcW w:w="428" w:type="dxa"/>
          </w:tcPr>
          <w:p w14:paraId="35FF19F8" w14:textId="3180AC49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</w:t>
            </w:r>
          </w:p>
        </w:tc>
        <w:tc>
          <w:tcPr>
            <w:tcW w:w="583" w:type="dxa"/>
          </w:tcPr>
          <w:p w14:paraId="169416E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4A3FBDF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A68687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27CFAC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AE1BD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56F7FC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186637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BA39CF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EC9481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ADF28B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E2AD61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C632A3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358146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131CF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94A108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96825A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B79CDE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ADC633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54024193" w14:textId="77777777" w:rsidTr="00A96636">
        <w:tc>
          <w:tcPr>
            <w:tcW w:w="428" w:type="dxa"/>
          </w:tcPr>
          <w:p w14:paraId="503773BB" w14:textId="305E367A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</w:t>
            </w:r>
          </w:p>
        </w:tc>
        <w:tc>
          <w:tcPr>
            <w:tcW w:w="583" w:type="dxa"/>
          </w:tcPr>
          <w:p w14:paraId="7A5FB05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43FDBB0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7FD9E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7B0476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0B0CF9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A1836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DE9455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9166BC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C329D1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CC0903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6924D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B6E8A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08306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F34BE5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763BC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3DF8ED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278AB3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A4C811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6018C9E4" w14:textId="77777777" w:rsidTr="00A96636">
        <w:tc>
          <w:tcPr>
            <w:tcW w:w="428" w:type="dxa"/>
          </w:tcPr>
          <w:p w14:paraId="759A90E5" w14:textId="295CA483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3</w:t>
            </w:r>
          </w:p>
        </w:tc>
        <w:tc>
          <w:tcPr>
            <w:tcW w:w="583" w:type="dxa"/>
          </w:tcPr>
          <w:p w14:paraId="45B5A1F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6414706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F29052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B8361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CFFC06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A8459F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27D892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5030D6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1272F9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75AA78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BD8B0F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308E66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77C5AA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8AFADD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ABE4E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B799FD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3F5520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5595B8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12DF5875" w14:textId="77777777" w:rsidTr="00A96636">
        <w:tc>
          <w:tcPr>
            <w:tcW w:w="428" w:type="dxa"/>
          </w:tcPr>
          <w:p w14:paraId="32062218" w14:textId="62200649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4</w:t>
            </w:r>
          </w:p>
        </w:tc>
        <w:tc>
          <w:tcPr>
            <w:tcW w:w="583" w:type="dxa"/>
          </w:tcPr>
          <w:p w14:paraId="3056CCA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0CF53B7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6F8260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8D8429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B7FAFD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C889C4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FE0F25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3BEC31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84DF82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35EAF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984477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2B7A25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9DBADD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BA9AAF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116C1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26DD4B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A86B9E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D961CE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005FF342" w14:textId="77777777" w:rsidTr="00A96636">
        <w:tc>
          <w:tcPr>
            <w:tcW w:w="428" w:type="dxa"/>
          </w:tcPr>
          <w:p w14:paraId="1D513D20" w14:textId="019E106A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5</w:t>
            </w:r>
          </w:p>
        </w:tc>
        <w:tc>
          <w:tcPr>
            <w:tcW w:w="583" w:type="dxa"/>
          </w:tcPr>
          <w:p w14:paraId="50A2A61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0ACA229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79E903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9105EA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40B4A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0479E9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69C4E9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80C09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6A303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C9488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7F088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1AB198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BFFBC3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CE4783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3E434C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4C9F15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23B72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D9C4DC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22D0132D" w14:textId="77777777" w:rsidTr="00A96636">
        <w:tc>
          <w:tcPr>
            <w:tcW w:w="428" w:type="dxa"/>
          </w:tcPr>
          <w:p w14:paraId="7C03CE0A" w14:textId="27E86995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6</w:t>
            </w:r>
          </w:p>
        </w:tc>
        <w:tc>
          <w:tcPr>
            <w:tcW w:w="583" w:type="dxa"/>
          </w:tcPr>
          <w:p w14:paraId="3904562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7669523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1839EC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16E5AB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19AB09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764F3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3CA35E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F82532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5BCEB8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BA3F37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BBF947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AE6AB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141137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894E1C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2A53F9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885709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23CA6B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BD5C41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09364187" w14:textId="77777777" w:rsidTr="00A96636">
        <w:tc>
          <w:tcPr>
            <w:tcW w:w="428" w:type="dxa"/>
          </w:tcPr>
          <w:p w14:paraId="237C6C02" w14:textId="1A274004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7</w:t>
            </w:r>
          </w:p>
        </w:tc>
        <w:tc>
          <w:tcPr>
            <w:tcW w:w="583" w:type="dxa"/>
          </w:tcPr>
          <w:p w14:paraId="7748473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2AE0F58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33903B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D4FF64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FA876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CCE9C9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D5A576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DD7B84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7C5359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3A4B0E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02259D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0DE60F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E3B540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513580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224C2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758169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9681DD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A4D796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271ABFBC" w14:textId="77777777" w:rsidTr="00A96636">
        <w:tc>
          <w:tcPr>
            <w:tcW w:w="428" w:type="dxa"/>
          </w:tcPr>
          <w:p w14:paraId="017C8FDE" w14:textId="6ECF91FC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8</w:t>
            </w:r>
          </w:p>
        </w:tc>
        <w:tc>
          <w:tcPr>
            <w:tcW w:w="583" w:type="dxa"/>
          </w:tcPr>
          <w:p w14:paraId="22A7F77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20CE46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485147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06EC0D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3E871E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767585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2B3FB0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DB2596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E1D2CE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051257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417F86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6A0CED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22C3DB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6494C8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508F0B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3068B7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D224EC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834A7E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73197FA9" w14:textId="77777777" w:rsidTr="00A96636">
        <w:tc>
          <w:tcPr>
            <w:tcW w:w="428" w:type="dxa"/>
          </w:tcPr>
          <w:p w14:paraId="483A4F36" w14:textId="2C205F68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9</w:t>
            </w:r>
          </w:p>
        </w:tc>
        <w:tc>
          <w:tcPr>
            <w:tcW w:w="583" w:type="dxa"/>
          </w:tcPr>
          <w:p w14:paraId="7FFDA22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4041D22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8293B3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0D1037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D7EFAA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B63576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D1DBA4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87F184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ED3D66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FD603F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063EC6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4722AE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AE4ABD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1A0713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323B08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B3826B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433695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35C32E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43C50D0D" w14:textId="77777777" w:rsidTr="00A96636">
        <w:tc>
          <w:tcPr>
            <w:tcW w:w="428" w:type="dxa"/>
          </w:tcPr>
          <w:p w14:paraId="34437BFE" w14:textId="151F81E0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10</w:t>
            </w:r>
          </w:p>
        </w:tc>
        <w:tc>
          <w:tcPr>
            <w:tcW w:w="583" w:type="dxa"/>
          </w:tcPr>
          <w:p w14:paraId="1BF8940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2A53480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7FE0D1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848936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34AC5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67F3B3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A0F819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FEAC10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BFB7D6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A06FF8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984FA5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D83B1F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04F47F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C87C20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F2AE8A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C2BEFF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CA0968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7BC097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400BCCE7" w14:textId="77777777" w:rsidTr="00A96636">
        <w:tc>
          <w:tcPr>
            <w:tcW w:w="428" w:type="dxa"/>
          </w:tcPr>
          <w:p w14:paraId="7992833C" w14:textId="6F6101A0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11</w:t>
            </w:r>
          </w:p>
        </w:tc>
        <w:tc>
          <w:tcPr>
            <w:tcW w:w="583" w:type="dxa"/>
          </w:tcPr>
          <w:p w14:paraId="04C19AF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1263E86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DD7810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7C9EB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AE1916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A94A5E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3ACE48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AC7306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698F62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528E18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C6004E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AA7FE9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9DF7C7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DB6BA3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13D4A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1D12B4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076609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8646F3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569ACC96" w14:textId="77777777" w:rsidTr="00A96636">
        <w:tc>
          <w:tcPr>
            <w:tcW w:w="428" w:type="dxa"/>
          </w:tcPr>
          <w:p w14:paraId="1FC082AD" w14:textId="414968C4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12</w:t>
            </w:r>
          </w:p>
        </w:tc>
        <w:tc>
          <w:tcPr>
            <w:tcW w:w="583" w:type="dxa"/>
          </w:tcPr>
          <w:p w14:paraId="3761E8A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42267B2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94E402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A002DF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EFA0F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AFDF2F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B5F27D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C88B78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3F58E1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E58A5E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9E071F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280162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DE835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161DB7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22DB19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E0382D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7C0464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655048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1763D637" w14:textId="77777777" w:rsidTr="00A96636">
        <w:tc>
          <w:tcPr>
            <w:tcW w:w="428" w:type="dxa"/>
          </w:tcPr>
          <w:p w14:paraId="0BA77CC6" w14:textId="4C22FF33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13</w:t>
            </w:r>
          </w:p>
        </w:tc>
        <w:tc>
          <w:tcPr>
            <w:tcW w:w="583" w:type="dxa"/>
          </w:tcPr>
          <w:p w14:paraId="336A691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144E2A7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5BFD6E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BA4DE5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EF2C22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20FAA3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E00C0B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DED043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8C6A6F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80113E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C6620A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5003B8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4F88A1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DD6DC0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6C4483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3145FD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FADBBD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70BB67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22F1CD70" w14:textId="77777777" w:rsidTr="00A96636">
        <w:tc>
          <w:tcPr>
            <w:tcW w:w="428" w:type="dxa"/>
          </w:tcPr>
          <w:p w14:paraId="6C1DAD81" w14:textId="5BE3DA79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14</w:t>
            </w:r>
          </w:p>
        </w:tc>
        <w:tc>
          <w:tcPr>
            <w:tcW w:w="583" w:type="dxa"/>
          </w:tcPr>
          <w:p w14:paraId="4996308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21D0EF9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83EB9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AF2C0A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DD484C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CF5B6A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96D1D0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9FE7E4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33EB47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79D46A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7ACCC0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B1B6A4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5C901C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B5717C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737DBE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4FBDFA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DBF95B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9E00A2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5E53D64A" w14:textId="77777777" w:rsidTr="00A96636">
        <w:tc>
          <w:tcPr>
            <w:tcW w:w="428" w:type="dxa"/>
          </w:tcPr>
          <w:p w14:paraId="31630ABE" w14:textId="14CB62A9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15</w:t>
            </w:r>
          </w:p>
        </w:tc>
        <w:tc>
          <w:tcPr>
            <w:tcW w:w="583" w:type="dxa"/>
          </w:tcPr>
          <w:p w14:paraId="3F9FF8A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77142D5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C1D0FD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1F4A64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19B09F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3D945D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158C9B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63EF51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84E3F4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CDD571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262C2D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1DA199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713602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D5CDD3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EA026A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0F6D48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8449B1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AFF470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723EF624" w14:textId="77777777" w:rsidTr="00A96636">
        <w:tc>
          <w:tcPr>
            <w:tcW w:w="428" w:type="dxa"/>
          </w:tcPr>
          <w:p w14:paraId="5150C87F" w14:textId="3795C98B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16</w:t>
            </w:r>
          </w:p>
        </w:tc>
        <w:tc>
          <w:tcPr>
            <w:tcW w:w="583" w:type="dxa"/>
          </w:tcPr>
          <w:p w14:paraId="2328946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66D19B8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247F2F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D40C9A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9857A1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0A99D7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609F72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75A893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74F408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66C29D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E8D843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616999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C0ED44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FF277E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3EE46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70D29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EF5996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F0AF3F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614EA9AE" w14:textId="77777777" w:rsidTr="00A96636">
        <w:tc>
          <w:tcPr>
            <w:tcW w:w="428" w:type="dxa"/>
          </w:tcPr>
          <w:p w14:paraId="7475BCFC" w14:textId="27ADF5F8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17</w:t>
            </w:r>
          </w:p>
        </w:tc>
        <w:tc>
          <w:tcPr>
            <w:tcW w:w="583" w:type="dxa"/>
          </w:tcPr>
          <w:p w14:paraId="63DFFDC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2317298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AA144B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7D6C39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19D21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A9DA79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D32AFE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C933AB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40336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4FFF33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A22832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90E913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EE6A6B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197180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C823C2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B4B96E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DE95F8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D03AE9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19420BAC" w14:textId="77777777" w:rsidTr="00A96636">
        <w:tc>
          <w:tcPr>
            <w:tcW w:w="428" w:type="dxa"/>
          </w:tcPr>
          <w:p w14:paraId="21D06097" w14:textId="43C9559B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18</w:t>
            </w:r>
          </w:p>
        </w:tc>
        <w:tc>
          <w:tcPr>
            <w:tcW w:w="583" w:type="dxa"/>
          </w:tcPr>
          <w:p w14:paraId="5216354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3907D0D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BE4C53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26DBBE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CE2AF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E53195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500607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A80CBA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A11C87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45692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CE0062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958480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AD104B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FAFEE0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B4C3A5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6662E3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9079F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490921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6A7513E3" w14:textId="77777777" w:rsidTr="00A96636">
        <w:tc>
          <w:tcPr>
            <w:tcW w:w="428" w:type="dxa"/>
          </w:tcPr>
          <w:p w14:paraId="15C6949D" w14:textId="1C562952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19</w:t>
            </w:r>
          </w:p>
        </w:tc>
        <w:tc>
          <w:tcPr>
            <w:tcW w:w="583" w:type="dxa"/>
          </w:tcPr>
          <w:p w14:paraId="7E3FF75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76FFC5A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D4F633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99E78C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F8BE91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57A1B2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870946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1FA79E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123733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807550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C55BDC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05EDCD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4A80D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F3C96A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26BB45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8F28F8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C78F5A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775BA3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4A659996" w14:textId="77777777" w:rsidTr="00A96636">
        <w:tc>
          <w:tcPr>
            <w:tcW w:w="428" w:type="dxa"/>
          </w:tcPr>
          <w:p w14:paraId="2888D1BE" w14:textId="1E1C7FED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20</w:t>
            </w:r>
          </w:p>
        </w:tc>
        <w:tc>
          <w:tcPr>
            <w:tcW w:w="583" w:type="dxa"/>
          </w:tcPr>
          <w:p w14:paraId="23E33D8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5FBCB6F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5C407C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C6B6CA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03348B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A78468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335900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8E3ACE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16D92A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3A0F8D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1777C4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FE80C7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432BBC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95B4C0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E80E7A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2450C6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DFA820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E59E9A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627A90A9" w14:textId="77777777" w:rsidTr="00A96636">
        <w:tc>
          <w:tcPr>
            <w:tcW w:w="428" w:type="dxa"/>
          </w:tcPr>
          <w:p w14:paraId="36C1FB3D" w14:textId="14FEB38A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21</w:t>
            </w:r>
          </w:p>
        </w:tc>
        <w:tc>
          <w:tcPr>
            <w:tcW w:w="583" w:type="dxa"/>
          </w:tcPr>
          <w:p w14:paraId="4AD034A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30805D7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78F12B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6CE114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A79DB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E0467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9FBFD0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325C4A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AF580A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756300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07E86B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103F1F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F65E9B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C31EA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F7BCBC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B4471D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BD0574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2B19A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129ECD6C" w14:textId="77777777" w:rsidTr="00A96636">
        <w:tc>
          <w:tcPr>
            <w:tcW w:w="428" w:type="dxa"/>
          </w:tcPr>
          <w:p w14:paraId="130C7ECF" w14:textId="004FDD61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22</w:t>
            </w:r>
          </w:p>
        </w:tc>
        <w:tc>
          <w:tcPr>
            <w:tcW w:w="583" w:type="dxa"/>
          </w:tcPr>
          <w:p w14:paraId="616995C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2AA2DCB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4F9220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49B5B6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70F729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6ABC65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6E526B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00B00E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12EE0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E78E99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FA58CA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D130A8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E88187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61E656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7248B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01A460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AFCE5A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302846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2055B314" w14:textId="77777777" w:rsidTr="00A96636">
        <w:tc>
          <w:tcPr>
            <w:tcW w:w="428" w:type="dxa"/>
          </w:tcPr>
          <w:p w14:paraId="713B65D3" w14:textId="16655412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23</w:t>
            </w:r>
          </w:p>
        </w:tc>
        <w:tc>
          <w:tcPr>
            <w:tcW w:w="583" w:type="dxa"/>
          </w:tcPr>
          <w:p w14:paraId="0EBE4C5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35833C4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6AD7DF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8C6295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2D132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D446E2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5427D7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D36FD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476FE8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410207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9BA83B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5CCE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A62C48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A1B1CA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D262A6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C346F3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29AFEE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F32864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492B825D" w14:textId="77777777" w:rsidTr="00A96636">
        <w:tc>
          <w:tcPr>
            <w:tcW w:w="428" w:type="dxa"/>
          </w:tcPr>
          <w:p w14:paraId="12C3BE9D" w14:textId="4BEB17AC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24</w:t>
            </w:r>
          </w:p>
        </w:tc>
        <w:tc>
          <w:tcPr>
            <w:tcW w:w="583" w:type="dxa"/>
          </w:tcPr>
          <w:p w14:paraId="7A7457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5C458BF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316A97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77113C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8116ED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FD555D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64AF3F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47F3DC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071C15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136D2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4FCB6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3C3FB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965E40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4EA3E2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9604FC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EE1D39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87E640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3D122A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33E0232C" w14:textId="77777777" w:rsidTr="00A96636">
        <w:tc>
          <w:tcPr>
            <w:tcW w:w="428" w:type="dxa"/>
          </w:tcPr>
          <w:p w14:paraId="253502E0" w14:textId="0723FFD4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25</w:t>
            </w:r>
          </w:p>
        </w:tc>
        <w:tc>
          <w:tcPr>
            <w:tcW w:w="583" w:type="dxa"/>
          </w:tcPr>
          <w:p w14:paraId="7DBC241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35C1629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6F02BC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6CC1A8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F219CF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78F318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B6BEFA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6D6550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789BD1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A27443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F70C24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DAF96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29E16A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5D77CF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E15B4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E77AD4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0403C2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2B4FEA6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605B42E9" w14:textId="77777777" w:rsidTr="00A96636">
        <w:tc>
          <w:tcPr>
            <w:tcW w:w="428" w:type="dxa"/>
          </w:tcPr>
          <w:p w14:paraId="38B219D7" w14:textId="0632A4B4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26</w:t>
            </w:r>
          </w:p>
        </w:tc>
        <w:tc>
          <w:tcPr>
            <w:tcW w:w="583" w:type="dxa"/>
          </w:tcPr>
          <w:p w14:paraId="2396123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4F44A76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7D7372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66C462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2CC6F0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7CD55F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B678B2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E52D16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A39368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FED195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5F282C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38F505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C0A5A8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4407C2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8E704E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61B523D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D2C888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07DACC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2641E6A6" w14:textId="77777777" w:rsidTr="00A96636">
        <w:tc>
          <w:tcPr>
            <w:tcW w:w="428" w:type="dxa"/>
          </w:tcPr>
          <w:p w14:paraId="2822C9F3" w14:textId="7A9443B2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27</w:t>
            </w:r>
          </w:p>
        </w:tc>
        <w:tc>
          <w:tcPr>
            <w:tcW w:w="583" w:type="dxa"/>
          </w:tcPr>
          <w:p w14:paraId="59AA38E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7256F18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C7BC30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F66D7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2D23A5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615A3E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73CD20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351D72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5B76B4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89C400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D519C0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EDB443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CD5722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38969D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9AEE40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56EC8D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61BDA5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759312B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7B23A37D" w14:textId="77777777" w:rsidTr="00A96636">
        <w:tc>
          <w:tcPr>
            <w:tcW w:w="428" w:type="dxa"/>
          </w:tcPr>
          <w:p w14:paraId="493A44FF" w14:textId="0A3C0D37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28</w:t>
            </w:r>
          </w:p>
        </w:tc>
        <w:tc>
          <w:tcPr>
            <w:tcW w:w="583" w:type="dxa"/>
          </w:tcPr>
          <w:p w14:paraId="5B75CA8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50E8238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4A763C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4ACC26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2AAF14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2F67D3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2F8E9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C7D0F6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4C44A8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196B85F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CFF30A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4FAE51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8337C7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A39FA3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D40801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E7F057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A00890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195CE9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540D7602" w14:textId="77777777" w:rsidTr="00A96636">
        <w:tc>
          <w:tcPr>
            <w:tcW w:w="428" w:type="dxa"/>
          </w:tcPr>
          <w:p w14:paraId="2143DF6F" w14:textId="1CEC16F3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29</w:t>
            </w:r>
          </w:p>
        </w:tc>
        <w:tc>
          <w:tcPr>
            <w:tcW w:w="583" w:type="dxa"/>
          </w:tcPr>
          <w:p w14:paraId="43DF63E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6C07EF0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768D6A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BFF7DB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385AB8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A12CED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E95AB6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EDD691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F151C3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7E8AF9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4A426F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878A587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773225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6F9CFA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389F33C6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E91F61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099BA6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3491AFA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6235461E" w14:textId="77777777" w:rsidTr="0074485E">
        <w:tc>
          <w:tcPr>
            <w:tcW w:w="428" w:type="dxa"/>
          </w:tcPr>
          <w:p w14:paraId="237515BA" w14:textId="33351DEA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30</w:t>
            </w:r>
          </w:p>
        </w:tc>
        <w:tc>
          <w:tcPr>
            <w:tcW w:w="583" w:type="dxa"/>
          </w:tcPr>
          <w:p w14:paraId="5DCF42B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733FE8A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5CE58DD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083407A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4F1664C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924778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70AB5C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0ECB2E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397AA9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2C796ED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99E79E9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5FB7BBE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6AF979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3956F7B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586AC18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128E8CB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1BA19D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B7CEA4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A96636" w:rsidRPr="00A96636" w14:paraId="78A42E58" w14:textId="77777777" w:rsidTr="0074485E">
        <w:tc>
          <w:tcPr>
            <w:tcW w:w="428" w:type="dxa"/>
          </w:tcPr>
          <w:p w14:paraId="30CFDBF2" w14:textId="245495B1" w:rsidR="00A96636" w:rsidRPr="00A96636" w:rsidRDefault="00A96636" w:rsidP="00A96636">
            <w:pPr>
              <w:rPr>
                <w:rFonts w:asciiTheme="majorHAnsi" w:eastAsiaTheme="majorHAnsi" w:hAnsiTheme="majorHAnsi"/>
              </w:rPr>
            </w:pPr>
            <w:r w:rsidRPr="00A96636">
              <w:rPr>
                <w:rFonts w:asciiTheme="majorHAnsi" w:eastAsiaTheme="majorHAnsi" w:hAnsiTheme="majorHAnsi"/>
              </w:rPr>
              <w:t>31</w:t>
            </w:r>
          </w:p>
        </w:tc>
        <w:tc>
          <w:tcPr>
            <w:tcW w:w="583" w:type="dxa"/>
          </w:tcPr>
          <w:p w14:paraId="31358DB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3" w:type="dxa"/>
          </w:tcPr>
          <w:p w14:paraId="6E8B2F53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CA36EAC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14:paraId="54D9AF80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14:paraId="3E2E9472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14:paraId="1C01B62E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8B6B13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3BA69A5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0173BBC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4FF79D2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6954D588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</w:tcPr>
          <w:p w14:paraId="7690AB1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14:paraId="270014F4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14:paraId="4930A3B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582" w:type="dxa"/>
            <w:tcBorders>
              <w:tr2bl w:val="single" w:sz="4" w:space="0" w:color="auto"/>
            </w:tcBorders>
          </w:tcPr>
          <w:p w14:paraId="6A0488FA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4B07CA31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04E49ECF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430" w:type="dxa"/>
          </w:tcPr>
          <w:p w14:paraId="51AD18FB" w14:textId="77777777" w:rsidR="00A96636" w:rsidRPr="00A96636" w:rsidRDefault="00A96636" w:rsidP="00A96636">
            <w:pPr>
              <w:rPr>
                <w:rFonts w:asciiTheme="majorHAnsi" w:eastAsiaTheme="majorHAnsi" w:hAnsiTheme="majorHAnsi" w:hint="eastAsia"/>
              </w:rPr>
            </w:pPr>
          </w:p>
        </w:tc>
      </w:tr>
    </w:tbl>
    <w:p w14:paraId="27D46443" w14:textId="591F587E" w:rsidR="000B4B92" w:rsidRDefault="000B4B92"/>
    <w:sectPr w:rsidR="000B4B92" w:rsidSect="000B4B9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92"/>
    <w:rsid w:val="000B4B92"/>
    <w:rsid w:val="000B7D52"/>
    <w:rsid w:val="002E2158"/>
    <w:rsid w:val="006C0FAF"/>
    <w:rsid w:val="0074485E"/>
    <w:rsid w:val="00773EAB"/>
    <w:rsid w:val="00935558"/>
    <w:rsid w:val="00A9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0564D"/>
  <w15:chartTrackingRefBased/>
  <w15:docId w15:val="{5FEC322A-F6FD-3F4C-B753-66519CA5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B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B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B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B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B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B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B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B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B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motizuki yuko</dc:creator>
  <cp:keywords/>
  <dc:description/>
  <cp:lastModifiedBy>motizuki yuko</cp:lastModifiedBy>
  <cp:revision>1</cp:revision>
  <dcterms:created xsi:type="dcterms:W3CDTF">2025-06-04T00:01:00Z</dcterms:created>
  <dcterms:modified xsi:type="dcterms:W3CDTF">2025-06-04T05:23:00Z</dcterms:modified>
</cp:coreProperties>
</file>